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E7" w:rsidRDefault="003304E7" w:rsidP="006A5678"/>
    <w:p w:rsidR="00242CCB" w:rsidRDefault="00242CCB" w:rsidP="006A5678"/>
    <w:p w:rsidR="00242CCB" w:rsidRPr="00242CCB" w:rsidRDefault="00242CCB" w:rsidP="006A5678">
      <w:pPr>
        <w:rPr>
          <w:b/>
        </w:rPr>
      </w:pPr>
      <w:r w:rsidRPr="00242CCB">
        <w:rPr>
          <w:b/>
        </w:rPr>
        <w:t>Using the DET Document to create and personal checklist and/or goal map:</w:t>
      </w:r>
    </w:p>
    <w:p w:rsidR="00242CCB" w:rsidRDefault="00242CCB" w:rsidP="00242CCB">
      <w:pPr>
        <w:pStyle w:val="ListParagraph"/>
        <w:numPr>
          <w:ilvl w:val="0"/>
          <w:numId w:val="3"/>
        </w:numPr>
      </w:pPr>
      <w:r>
        <w:t>What’s the difference between the two?</w:t>
      </w:r>
    </w:p>
    <w:p w:rsidR="00242CCB" w:rsidRDefault="00242CCB" w:rsidP="006A5678"/>
    <w:p w:rsidR="00242CCB" w:rsidRDefault="00242CCB" w:rsidP="00242CCB">
      <w:pPr>
        <w:pStyle w:val="ListParagraph"/>
        <w:numPr>
          <w:ilvl w:val="0"/>
          <w:numId w:val="3"/>
        </w:numPr>
      </w:pPr>
      <w:r>
        <w:t>Which would work best for you?</w:t>
      </w:r>
    </w:p>
    <w:p w:rsidR="00242CCB" w:rsidRDefault="00242CCB" w:rsidP="006A5678"/>
    <w:p w:rsidR="00242CCB" w:rsidRDefault="00242CCB" w:rsidP="00242CCB">
      <w:pPr>
        <w:pStyle w:val="ListParagraph"/>
        <w:numPr>
          <w:ilvl w:val="0"/>
          <w:numId w:val="3"/>
        </w:numPr>
      </w:pPr>
      <w:r>
        <w:t>When and how would you use your chosen tool?</w:t>
      </w:r>
    </w:p>
    <w:p w:rsidR="00242CCB" w:rsidRDefault="00242CCB" w:rsidP="006A5678"/>
    <w:p w:rsidR="00242CCB" w:rsidRDefault="00242CCB" w:rsidP="006A5678"/>
    <w:p w:rsidR="00242CCB" w:rsidRPr="00242CCB" w:rsidRDefault="00242CCB" w:rsidP="006A5678">
      <w:pPr>
        <w:rPr>
          <w:b/>
        </w:rPr>
      </w:pPr>
      <w:r w:rsidRPr="00242CCB">
        <w:rPr>
          <w:b/>
        </w:rPr>
        <w:t>Using the What Works Workbook and website:  sandpit time . . .</w:t>
      </w:r>
    </w:p>
    <w:p w:rsidR="00242CCB" w:rsidRDefault="00242CCB" w:rsidP="006A5678"/>
    <w:p w:rsidR="00242CCB" w:rsidRDefault="00242CCB" w:rsidP="006A5678">
      <w:hyperlink r:id="rId7" w:history="1">
        <w:r w:rsidRPr="00242CCB">
          <w:rPr>
            <w:rStyle w:val="Hyperlink"/>
          </w:rPr>
          <w:t>What Works Workbook</w:t>
        </w:r>
      </w:hyperlink>
    </w:p>
    <w:p w:rsidR="00242CCB" w:rsidRDefault="00242CCB" w:rsidP="006A5678"/>
    <w:p w:rsidR="00242CCB" w:rsidRDefault="00242CCB" w:rsidP="006A5678"/>
    <w:p w:rsidR="00242CCB" w:rsidRDefault="00242CCB" w:rsidP="006A5678"/>
    <w:p w:rsidR="00242CCB" w:rsidRDefault="00242CCB" w:rsidP="006A5678"/>
    <w:p w:rsidR="00242CCB" w:rsidRDefault="00242CCB" w:rsidP="006A5678"/>
    <w:p w:rsidR="00242CCB" w:rsidRDefault="00242CCB" w:rsidP="006A5678"/>
    <w:p w:rsidR="00242CCB" w:rsidRDefault="00242CCB" w:rsidP="006A5678"/>
    <w:p w:rsidR="00242CCB" w:rsidRDefault="00242CCB" w:rsidP="006A5678">
      <w:hyperlink r:id="rId8" w:tgtFrame="_blank" w:history="1">
        <w:proofErr w:type="spellStart"/>
        <w:r>
          <w:rPr>
            <w:rStyle w:val="Hyperlink"/>
          </w:rPr>
          <w:t>WhatWorks</w:t>
        </w:r>
        <w:proofErr w:type="spellEnd"/>
        <w:r>
          <w:rPr>
            <w:rStyle w:val="Hyperlink"/>
          </w:rPr>
          <w:t xml:space="preserve"> Homepage</w:t>
        </w:r>
      </w:hyperlink>
    </w:p>
    <w:p w:rsidR="00242CCB" w:rsidRDefault="00242CCB" w:rsidP="006A5678"/>
    <w:p w:rsidR="00242CCB" w:rsidRPr="006A5678" w:rsidRDefault="00242CCB" w:rsidP="006A5678"/>
    <w:sectPr w:rsidR="00242CCB" w:rsidRPr="006A5678" w:rsidSect="00FD3E21">
      <w:headerReference w:type="default" r:id="rId9"/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837" w:rsidRDefault="009B4837" w:rsidP="00FD3E21">
      <w:pPr>
        <w:spacing w:after="0" w:line="240" w:lineRule="auto"/>
      </w:pPr>
      <w:r>
        <w:separator/>
      </w:r>
    </w:p>
  </w:endnote>
  <w:endnote w:type="continuationSeparator" w:id="0">
    <w:p w:rsidR="009B4837" w:rsidRDefault="009B4837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9B4837" w:rsidRDefault="001D3D3D">
        <w:pPr>
          <w:pStyle w:val="Footer"/>
          <w:jc w:val="center"/>
        </w:pPr>
        <w:fldSimple w:instr=" PAGE   \* MERGEFORMAT ">
          <w:r w:rsidR="00242CCB">
            <w:rPr>
              <w:noProof/>
            </w:rPr>
            <w:t>1</w:t>
          </w:r>
        </w:fldSimple>
      </w:p>
    </w:sdtContent>
  </w:sdt>
  <w:p w:rsidR="009B4837" w:rsidRDefault="009B483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837" w:rsidRDefault="009B4837" w:rsidP="00FD3E21">
      <w:pPr>
        <w:spacing w:after="0" w:line="240" w:lineRule="auto"/>
      </w:pPr>
      <w:r>
        <w:separator/>
      </w:r>
    </w:p>
  </w:footnote>
  <w:footnote w:type="continuationSeparator" w:id="0">
    <w:p w:rsidR="009B4837" w:rsidRDefault="009B4837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4837" w:rsidRDefault="009B4837" w:rsidP="00FD3E21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</w:t>
    </w:r>
    <w:r w:rsidR="006A5678">
      <w:t>2</w:t>
    </w:r>
    <w:r w:rsidR="00F16759">
      <w:t>_11:</w:t>
    </w:r>
    <w:r w:rsidR="00D41D8B">
      <w:t xml:space="preserve"> </w:t>
    </w:r>
    <w:r w:rsidR="00C61EA1">
      <w:t>6</w:t>
    </w:r>
    <w:r>
      <w:t xml:space="preserve">: </w:t>
    </w:r>
    <w:r w:rsidR="00242CCB">
      <w:t>Practical Inclusion:  Indigenous Learners</w:t>
    </w:r>
  </w:p>
  <w:p w:rsidR="009B4837" w:rsidRDefault="009B483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6317E"/>
    <w:multiLevelType w:val="hybridMultilevel"/>
    <w:tmpl w:val="CB18CD8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6255D"/>
    <w:rsid w:val="00132E07"/>
    <w:rsid w:val="00173D4E"/>
    <w:rsid w:val="001B1770"/>
    <w:rsid w:val="001B2F54"/>
    <w:rsid w:val="001D3D3D"/>
    <w:rsid w:val="00242CCB"/>
    <w:rsid w:val="003304E7"/>
    <w:rsid w:val="005A0461"/>
    <w:rsid w:val="00694340"/>
    <w:rsid w:val="0069581E"/>
    <w:rsid w:val="006A5678"/>
    <w:rsid w:val="00844376"/>
    <w:rsid w:val="009B4837"/>
    <w:rsid w:val="00AD42EC"/>
    <w:rsid w:val="00C61EA1"/>
    <w:rsid w:val="00CC313B"/>
    <w:rsid w:val="00D41D8B"/>
    <w:rsid w:val="00E6172E"/>
    <w:rsid w:val="00ED5195"/>
    <w:rsid w:val="00F16759"/>
    <w:rsid w:val="00F57D6D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hatworks.edu.au/dbAction.do?cmd=homePage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hatworks.edu.au/upload/1269678468869_file_WorkbookEd3.pdf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2</cp:revision>
  <cp:lastPrinted>2011-08-11T05:15:00Z</cp:lastPrinted>
  <dcterms:created xsi:type="dcterms:W3CDTF">2011-08-11T05:17:00Z</dcterms:created>
  <dcterms:modified xsi:type="dcterms:W3CDTF">2011-08-11T05:17:00Z</dcterms:modified>
</cp:coreProperties>
</file>